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66118A" w:rsidTr="0066118A">
        <w:tc>
          <w:tcPr>
            <w:tcW w:w="7393" w:type="dxa"/>
          </w:tcPr>
          <w:p w:rsidR="0066118A" w:rsidRPr="00A56527" w:rsidRDefault="0066118A" w:rsidP="0066118A">
            <w:pPr>
              <w:rPr>
                <w:b/>
              </w:rPr>
            </w:pPr>
            <w:r w:rsidRPr="00A56527">
              <w:rPr>
                <w:b/>
              </w:rPr>
              <w:t>Изобретатель</w:t>
            </w:r>
          </w:p>
          <w:p w:rsidR="0066118A" w:rsidRDefault="0066118A" w:rsidP="0066118A">
            <w:r>
              <w:t>1. Кто помог уточкам высидеть утят?</w:t>
            </w:r>
          </w:p>
          <w:p w:rsidR="0066118A" w:rsidRDefault="0066118A" w:rsidP="0066118A">
            <w:r>
              <w:t xml:space="preserve"> гусь</w:t>
            </w:r>
          </w:p>
          <w:p w:rsidR="0066118A" w:rsidRDefault="0066118A" w:rsidP="0066118A">
            <w:r>
              <w:t xml:space="preserve"> индюк </w:t>
            </w:r>
          </w:p>
          <w:p w:rsidR="0066118A" w:rsidRDefault="0066118A" w:rsidP="0066118A">
            <w:r>
              <w:t xml:space="preserve"> курица</w:t>
            </w:r>
          </w:p>
          <w:p w:rsidR="0066118A" w:rsidRDefault="0066118A" w:rsidP="0066118A">
            <w:r>
              <w:t xml:space="preserve"> петух</w:t>
            </w:r>
          </w:p>
          <w:p w:rsidR="0066118A" w:rsidRDefault="0066118A" w:rsidP="0066118A">
            <w:r>
              <w:t>2. Как прозвали утенка?</w:t>
            </w:r>
          </w:p>
          <w:p w:rsidR="0066118A" w:rsidRDefault="0066118A" w:rsidP="0066118A">
            <w:r>
              <w:t xml:space="preserve"> находчивый</w:t>
            </w:r>
          </w:p>
          <w:p w:rsidR="0066118A" w:rsidRDefault="0066118A" w:rsidP="0066118A">
            <w:r>
              <w:t xml:space="preserve"> умелец</w:t>
            </w:r>
          </w:p>
          <w:p w:rsidR="0066118A" w:rsidRDefault="0066118A" w:rsidP="0066118A">
            <w:r>
              <w:t xml:space="preserve"> </w:t>
            </w:r>
            <w:proofErr w:type="gramStart"/>
            <w:r>
              <w:t>хитрюга</w:t>
            </w:r>
            <w:proofErr w:type="gramEnd"/>
          </w:p>
          <w:p w:rsidR="0066118A" w:rsidRDefault="0066118A" w:rsidP="0066118A">
            <w:r>
              <w:t xml:space="preserve"> изобретатель</w:t>
            </w:r>
          </w:p>
          <w:p w:rsidR="0032085A" w:rsidRDefault="0032085A" w:rsidP="0066118A"/>
          <w:p w:rsidR="0066118A" w:rsidRPr="00A56527" w:rsidRDefault="0066118A" w:rsidP="0066118A">
            <w:pPr>
              <w:rPr>
                <w:b/>
              </w:rPr>
            </w:pPr>
            <w:r w:rsidRPr="00A56527">
              <w:rPr>
                <w:b/>
              </w:rPr>
              <w:t>Говорящий грач</w:t>
            </w:r>
          </w:p>
          <w:p w:rsidR="0066118A" w:rsidRDefault="0066118A" w:rsidP="0066118A">
            <w:r>
              <w:t xml:space="preserve">3. </w:t>
            </w:r>
            <w:proofErr w:type="gramStart"/>
            <w:r>
              <w:t>Мешок</w:t>
            </w:r>
            <w:proofErr w:type="gramEnd"/>
            <w:r>
              <w:t xml:space="preserve"> какой крупы был у рассказчика? </w:t>
            </w:r>
          </w:p>
          <w:p w:rsidR="0066118A" w:rsidRDefault="0066118A" w:rsidP="0066118A">
            <w:r>
              <w:t>ячменной</w:t>
            </w:r>
          </w:p>
          <w:p w:rsidR="0066118A" w:rsidRDefault="0066118A" w:rsidP="0066118A">
            <w:r>
              <w:t>пшенной</w:t>
            </w:r>
          </w:p>
          <w:p w:rsidR="0066118A" w:rsidRDefault="0066118A" w:rsidP="0066118A">
            <w:r>
              <w:t>гречневой</w:t>
            </w:r>
          </w:p>
          <w:p w:rsidR="0066118A" w:rsidRDefault="0066118A" w:rsidP="0066118A">
            <w:r>
              <w:t>4. Куда полез автор в конце рассказа?</w:t>
            </w:r>
          </w:p>
          <w:p w:rsidR="0066118A" w:rsidRDefault="0066118A" w:rsidP="0066118A">
            <w:r>
              <w:t>в подвал</w:t>
            </w:r>
          </w:p>
          <w:p w:rsidR="0066118A" w:rsidRDefault="0066118A" w:rsidP="0066118A">
            <w:r>
              <w:t>на дерево</w:t>
            </w:r>
          </w:p>
          <w:p w:rsidR="0066118A" w:rsidRDefault="0066118A" w:rsidP="0066118A">
            <w:r>
              <w:t>никуда</w:t>
            </w:r>
          </w:p>
          <w:p w:rsidR="0066118A" w:rsidRDefault="0066118A" w:rsidP="0066118A">
            <w:r>
              <w:t>5.Какого цвета был нос у грачонка?</w:t>
            </w:r>
          </w:p>
          <w:p w:rsidR="0066118A" w:rsidRDefault="0066118A" w:rsidP="0066118A">
            <w:r>
              <w:t>Красный</w:t>
            </w:r>
          </w:p>
          <w:p w:rsidR="0066118A" w:rsidRDefault="0066118A" w:rsidP="0066118A">
            <w:r>
              <w:t>Синий</w:t>
            </w:r>
          </w:p>
          <w:p w:rsidR="0066118A" w:rsidRDefault="0066118A" w:rsidP="0066118A">
            <w:r>
              <w:t>Желтый</w:t>
            </w:r>
          </w:p>
          <w:p w:rsidR="0032085A" w:rsidRDefault="0032085A" w:rsidP="0066118A"/>
          <w:p w:rsidR="0066118A" w:rsidRPr="00A56527" w:rsidRDefault="0066118A" w:rsidP="0066118A">
            <w:pPr>
              <w:rPr>
                <w:b/>
              </w:rPr>
            </w:pPr>
            <w:proofErr w:type="spellStart"/>
            <w:r w:rsidRPr="00A56527">
              <w:rPr>
                <w:b/>
              </w:rPr>
              <w:t>Лисичкин</w:t>
            </w:r>
            <w:proofErr w:type="spellEnd"/>
            <w:r w:rsidRPr="00A56527">
              <w:rPr>
                <w:b/>
              </w:rPr>
              <w:t xml:space="preserve"> хлеб</w:t>
            </w:r>
          </w:p>
          <w:p w:rsidR="0066118A" w:rsidRDefault="0066118A" w:rsidP="0066118A">
            <w:r>
              <w:t>6.О какой птице рассказал автор, что она серенькая, с хохолком, свистит?</w:t>
            </w:r>
          </w:p>
          <w:p w:rsidR="0066118A" w:rsidRDefault="0066118A" w:rsidP="0066118A">
            <w:r>
              <w:t xml:space="preserve"> о сороке </w:t>
            </w:r>
          </w:p>
          <w:p w:rsidR="0066118A" w:rsidRDefault="0066118A" w:rsidP="0066118A">
            <w:r>
              <w:t xml:space="preserve"> о рябчике </w:t>
            </w:r>
          </w:p>
          <w:p w:rsidR="0066118A" w:rsidRDefault="0066118A" w:rsidP="0066118A">
            <w:r>
              <w:t xml:space="preserve"> о ласточке </w:t>
            </w:r>
          </w:p>
          <w:p w:rsidR="0066118A" w:rsidRDefault="0066118A" w:rsidP="0066118A">
            <w:r>
              <w:t xml:space="preserve"> о поползне</w:t>
            </w:r>
          </w:p>
          <w:p w:rsidR="0066118A" w:rsidRDefault="0066118A" w:rsidP="0066118A">
            <w:r w:rsidRPr="0066118A">
              <w:t>7.О какой птице говорится в рассказе? Он живёт в лесу, бормочет весной, берёзовые почки клюёт, ягодки осенью в болотах собирает, зимой греется от ветра под снегом.</w:t>
            </w:r>
          </w:p>
        </w:tc>
        <w:tc>
          <w:tcPr>
            <w:tcW w:w="7393" w:type="dxa"/>
          </w:tcPr>
          <w:p w:rsidR="0066118A" w:rsidRDefault="0066118A" w:rsidP="0066118A">
            <w:r>
              <w:t xml:space="preserve">снегирь </w:t>
            </w:r>
          </w:p>
          <w:p w:rsidR="0066118A" w:rsidRDefault="0066118A" w:rsidP="0066118A">
            <w:r>
              <w:t xml:space="preserve"> воробей </w:t>
            </w:r>
          </w:p>
          <w:p w:rsidR="0066118A" w:rsidRDefault="0066118A" w:rsidP="0066118A">
            <w:r>
              <w:t xml:space="preserve"> ворона </w:t>
            </w:r>
          </w:p>
          <w:p w:rsidR="0066118A" w:rsidRDefault="0066118A" w:rsidP="0066118A">
            <w:r>
              <w:t xml:space="preserve"> тетерев</w:t>
            </w:r>
          </w:p>
          <w:p w:rsidR="0066118A" w:rsidRDefault="0066118A" w:rsidP="0066118A">
            <w:r>
              <w:t xml:space="preserve">8.Каким по вкусу был для девочки </w:t>
            </w:r>
            <w:proofErr w:type="spellStart"/>
            <w:r>
              <w:t>лисичкин</w:t>
            </w:r>
            <w:proofErr w:type="spellEnd"/>
            <w:r>
              <w:t xml:space="preserve"> хлеб?</w:t>
            </w:r>
          </w:p>
          <w:p w:rsidR="0066118A" w:rsidRDefault="0066118A" w:rsidP="0066118A">
            <w:r>
              <w:t xml:space="preserve"> невкусный, горький </w:t>
            </w:r>
          </w:p>
          <w:p w:rsidR="0066118A" w:rsidRDefault="0066118A" w:rsidP="0066118A">
            <w:r>
              <w:t xml:space="preserve"> куда хуже нашего </w:t>
            </w:r>
          </w:p>
          <w:p w:rsidR="0066118A" w:rsidRDefault="0066118A" w:rsidP="0066118A">
            <w:r>
              <w:t xml:space="preserve"> невкусный, солёный </w:t>
            </w:r>
          </w:p>
          <w:p w:rsidR="0066118A" w:rsidRDefault="0066118A" w:rsidP="0066118A">
            <w:r>
              <w:t xml:space="preserve"> куда лучше нашего</w:t>
            </w:r>
          </w:p>
          <w:p w:rsidR="0032085A" w:rsidRDefault="0032085A" w:rsidP="0066118A"/>
          <w:p w:rsidR="0066118A" w:rsidRPr="00A56527" w:rsidRDefault="0066118A" w:rsidP="0066118A">
            <w:pPr>
              <w:rPr>
                <w:b/>
              </w:rPr>
            </w:pPr>
            <w:r w:rsidRPr="00A56527">
              <w:rPr>
                <w:b/>
              </w:rPr>
              <w:t>Кладовая солнца</w:t>
            </w:r>
          </w:p>
          <w:p w:rsidR="0066118A" w:rsidRDefault="0066118A" w:rsidP="0066118A">
            <w:r>
              <w:t xml:space="preserve">9.Кому Настя отдает всю свою ягоду, добытую в походе?  </w:t>
            </w:r>
          </w:p>
          <w:p w:rsidR="0066118A" w:rsidRDefault="0066118A" w:rsidP="0066118A">
            <w:r>
              <w:t xml:space="preserve">соседям по селу </w:t>
            </w:r>
          </w:p>
          <w:p w:rsidR="0066118A" w:rsidRDefault="0066118A" w:rsidP="0066118A">
            <w:r>
              <w:t>больным детям из Ленинграда</w:t>
            </w:r>
          </w:p>
          <w:p w:rsidR="0066118A" w:rsidRDefault="0066118A" w:rsidP="0066118A">
            <w:r>
              <w:t xml:space="preserve"> начальнику колхоза</w:t>
            </w:r>
          </w:p>
          <w:p w:rsidR="0066118A" w:rsidRDefault="0066118A" w:rsidP="0066118A">
            <w:r>
              <w:t xml:space="preserve"> местному доктору</w:t>
            </w:r>
          </w:p>
          <w:p w:rsidR="0066118A" w:rsidRDefault="0066118A" w:rsidP="0066118A">
            <w:r>
              <w:t>10.Что в рассказе называется "кладовыми солнца"?</w:t>
            </w:r>
          </w:p>
          <w:p w:rsidR="0066118A" w:rsidRDefault="0066118A" w:rsidP="0066118A">
            <w:r>
              <w:t xml:space="preserve">  озера</w:t>
            </w:r>
          </w:p>
          <w:p w:rsidR="0066118A" w:rsidRDefault="0066118A" w:rsidP="0066118A">
            <w:r>
              <w:t xml:space="preserve"> ледники</w:t>
            </w:r>
          </w:p>
          <w:p w:rsidR="0066118A" w:rsidRDefault="0066118A" w:rsidP="0066118A">
            <w:r>
              <w:t xml:space="preserve"> пруды </w:t>
            </w:r>
          </w:p>
          <w:p w:rsidR="0066118A" w:rsidRDefault="0066118A" w:rsidP="0066118A">
            <w:r>
              <w:t>болота</w:t>
            </w:r>
          </w:p>
          <w:p w:rsidR="0066118A" w:rsidRDefault="0066118A" w:rsidP="0066118A">
            <w:r>
              <w:t xml:space="preserve">11.Кто спасает </w:t>
            </w:r>
            <w:proofErr w:type="spellStart"/>
            <w:r>
              <w:t>Митрашу</w:t>
            </w:r>
            <w:proofErr w:type="spellEnd"/>
            <w:r>
              <w:t xml:space="preserve"> из болота?</w:t>
            </w:r>
          </w:p>
          <w:p w:rsidR="0066118A" w:rsidRDefault="0066118A" w:rsidP="0066118A">
            <w:r>
              <w:t xml:space="preserve"> </w:t>
            </w:r>
            <w:proofErr w:type="spellStart"/>
            <w:r>
              <w:t>Антипыч</w:t>
            </w:r>
            <w:proofErr w:type="spellEnd"/>
          </w:p>
          <w:p w:rsidR="0066118A" w:rsidRDefault="0066118A" w:rsidP="0066118A">
            <w:r>
              <w:t xml:space="preserve"> Настя </w:t>
            </w:r>
          </w:p>
          <w:p w:rsidR="0066118A" w:rsidRDefault="0066118A" w:rsidP="0066118A">
            <w:r>
              <w:t xml:space="preserve">собака Травка </w:t>
            </w:r>
          </w:p>
          <w:p w:rsidR="0066118A" w:rsidRDefault="0066118A" w:rsidP="0066118A">
            <w:r>
              <w:t>дровосеки</w:t>
            </w:r>
          </w:p>
          <w:p w:rsidR="0066118A" w:rsidRDefault="0066118A" w:rsidP="0066118A">
            <w:r>
              <w:t xml:space="preserve"> 12. Кого из героев рассказа называют "мужичком в мешочке"? </w:t>
            </w:r>
          </w:p>
          <w:p w:rsidR="0066118A" w:rsidRDefault="0066118A" w:rsidP="0066118A">
            <w:r>
              <w:t xml:space="preserve">Антипа </w:t>
            </w:r>
          </w:p>
          <w:p w:rsidR="0066118A" w:rsidRDefault="0066118A" w:rsidP="0066118A">
            <w:proofErr w:type="spellStart"/>
            <w:r>
              <w:t>Митрашу</w:t>
            </w:r>
            <w:proofErr w:type="spellEnd"/>
            <w:r>
              <w:t xml:space="preserve"> </w:t>
            </w:r>
          </w:p>
          <w:p w:rsidR="0066118A" w:rsidRDefault="0066118A" w:rsidP="0066118A">
            <w:r>
              <w:t xml:space="preserve">Отца </w:t>
            </w:r>
            <w:proofErr w:type="spellStart"/>
            <w:r>
              <w:t>Митраши</w:t>
            </w:r>
            <w:proofErr w:type="spellEnd"/>
            <w:r>
              <w:t xml:space="preserve"> </w:t>
            </w:r>
          </w:p>
          <w:p w:rsidR="0066118A" w:rsidRDefault="0066118A" w:rsidP="0066118A">
            <w:r>
              <w:t>Председателя колхоза</w:t>
            </w:r>
          </w:p>
          <w:p w:rsidR="0066118A" w:rsidRDefault="0066118A" w:rsidP="0066118A">
            <w:r>
              <w:t>13. Твои впечатления от прочитанных рассказов?______________________________________________________</w:t>
            </w:r>
          </w:p>
          <w:p w:rsidR="0032085A" w:rsidRDefault="0032085A" w:rsidP="0066118A"/>
          <w:p w:rsidR="0032085A" w:rsidRDefault="0032085A" w:rsidP="0066118A">
            <w:pPr>
              <w:pBdr>
                <w:top w:val="single" w:sz="12" w:space="1" w:color="auto"/>
                <w:bottom w:val="single" w:sz="12" w:space="1" w:color="auto"/>
              </w:pBdr>
            </w:pPr>
          </w:p>
          <w:p w:rsidR="0032085A" w:rsidRDefault="0032085A" w:rsidP="0066118A">
            <w:bookmarkStart w:id="0" w:name="_GoBack"/>
            <w:bookmarkEnd w:id="0"/>
            <w:r>
              <w:t>_________________________________</w:t>
            </w:r>
            <w:r w:rsidR="00056E93">
              <w:t>_______________________________</w:t>
            </w:r>
            <w:r>
              <w:t>_</w:t>
            </w:r>
          </w:p>
        </w:tc>
      </w:tr>
    </w:tbl>
    <w:p w:rsidR="00E00F2A" w:rsidRDefault="00E00F2A"/>
    <w:sectPr w:rsidR="00E00F2A" w:rsidSect="0032085A">
      <w:pgSz w:w="16838" w:h="11906" w:orient="landscape"/>
      <w:pgMar w:top="794" w:right="794" w:bottom="794" w:left="79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5F5"/>
    <w:rsid w:val="00056E93"/>
    <w:rsid w:val="0032085A"/>
    <w:rsid w:val="0066118A"/>
    <w:rsid w:val="008E2279"/>
    <w:rsid w:val="00A56527"/>
    <w:rsid w:val="00BE75F5"/>
    <w:rsid w:val="00E00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11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11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8</cp:revision>
  <dcterms:created xsi:type="dcterms:W3CDTF">2017-03-03T04:38:00Z</dcterms:created>
  <dcterms:modified xsi:type="dcterms:W3CDTF">2017-03-03T04:43:00Z</dcterms:modified>
</cp:coreProperties>
</file>